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5"/>
      </w:tblGrid>
      <w:tr w:rsidR="009E1EC2" w:rsidRPr="00DF7BCB" w14:paraId="3495EFB8" w14:textId="77777777" w:rsidTr="0020199F">
        <w:trPr>
          <w:trHeight w:val="901"/>
        </w:trPr>
        <w:tc>
          <w:tcPr>
            <w:tcW w:w="7345" w:type="dxa"/>
          </w:tcPr>
          <w:p w14:paraId="5D79B7F5" w14:textId="77777777" w:rsidR="009E1EC2" w:rsidRPr="00DF7BCB" w:rsidRDefault="009E1EC2" w:rsidP="0020199F">
            <w:pPr>
              <w:rPr>
                <w:b/>
                <w:sz w:val="16"/>
                <w:szCs w:val="16"/>
              </w:rPr>
            </w:pPr>
            <w:r w:rsidRPr="00DF7BCB">
              <w:rPr>
                <w:b/>
                <w:bCs/>
                <w:sz w:val="20"/>
                <w:szCs w:val="20"/>
              </w:rPr>
              <w:t>“LA DANSE EN ROUTE “ : 5 dansvoorstellingen in’t CC Schaliken Herentals</w:t>
            </w:r>
            <w:r w:rsidRPr="00DF7BCB">
              <w:rPr>
                <w:sz w:val="16"/>
                <w:szCs w:val="16"/>
              </w:rPr>
              <w:br/>
              <w:t>Zaterdag 27/04/2024 : 10.30 uur + 15 uur + 19.30 uur</w:t>
            </w:r>
            <w:r w:rsidRPr="00DF7BCB">
              <w:rPr>
                <w:sz w:val="16"/>
                <w:szCs w:val="16"/>
              </w:rPr>
              <w:br/>
              <w:t>Zondag 28/04/2024 : 10.30 uur + 15 uur</w:t>
            </w:r>
          </w:p>
          <w:p w14:paraId="21930D0B" w14:textId="77777777" w:rsidR="009E1EC2" w:rsidRPr="00DF7BCB" w:rsidRDefault="009E1EC2" w:rsidP="0020199F">
            <w:pPr>
              <w:rPr>
                <w:sz w:val="16"/>
                <w:szCs w:val="16"/>
              </w:rPr>
            </w:pPr>
            <w:r w:rsidRPr="00DF7BCB">
              <w:rPr>
                <w:b/>
                <w:sz w:val="16"/>
                <w:szCs w:val="16"/>
              </w:rPr>
              <w:t>TICKETVERKOOP -&gt;  ENKEL VIA ’T SCHALIKEN!</w:t>
            </w:r>
            <w:r w:rsidRPr="00DF7BCB">
              <w:rPr>
                <w:b/>
                <w:sz w:val="16"/>
                <w:szCs w:val="16"/>
              </w:rPr>
              <w:br/>
            </w:r>
            <w:r w:rsidRPr="00DF7BCB">
              <w:rPr>
                <w:sz w:val="16"/>
                <w:szCs w:val="16"/>
              </w:rPr>
              <w:t xml:space="preserve">Vanaf </w:t>
            </w:r>
            <w:r w:rsidRPr="00DF7BCB">
              <w:rPr>
                <w:sz w:val="16"/>
                <w:szCs w:val="16"/>
                <w:u w:val="single"/>
              </w:rPr>
              <w:t>dinsdag 23/01/2024</w:t>
            </w:r>
            <w:r w:rsidRPr="00DF7BCB">
              <w:rPr>
                <w:sz w:val="16"/>
                <w:szCs w:val="16"/>
              </w:rPr>
              <w:t xml:space="preserve"> </w:t>
            </w:r>
            <w:r w:rsidRPr="00DF7BCB">
              <w:rPr>
                <w:b/>
                <w:sz w:val="16"/>
                <w:szCs w:val="16"/>
              </w:rPr>
              <w:t>vanaf 9u (wees er snel bij)</w:t>
            </w:r>
          </w:p>
          <w:p w14:paraId="21682D13" w14:textId="77777777" w:rsidR="009E1EC2" w:rsidRPr="00DF7BCB" w:rsidRDefault="009E1EC2" w:rsidP="0020199F">
            <w:pPr>
              <w:rPr>
                <w:b/>
                <w:sz w:val="16"/>
                <w:szCs w:val="16"/>
              </w:rPr>
            </w:pPr>
            <w:r w:rsidRPr="00DF7BCB">
              <w:rPr>
                <w:b/>
                <w:sz w:val="16"/>
                <w:szCs w:val="16"/>
              </w:rPr>
              <w:t xml:space="preserve"> </w:t>
            </w:r>
            <w:r w:rsidRPr="00DF7BCB">
              <w:rPr>
                <w:sz w:val="16"/>
                <w:szCs w:val="16"/>
              </w:rPr>
              <w:t>* online</w:t>
            </w:r>
            <w:r w:rsidRPr="00DF7BCB">
              <w:rPr>
                <w:b/>
                <w:sz w:val="16"/>
                <w:szCs w:val="16"/>
              </w:rPr>
              <w:t xml:space="preserve"> </w:t>
            </w:r>
            <w:hyperlink r:id="rId5" w:history="1">
              <w:r w:rsidRPr="00DF7BCB">
                <w:rPr>
                  <w:rStyle w:val="Hyperlink"/>
                  <w:b/>
                  <w:sz w:val="16"/>
                  <w:szCs w:val="16"/>
                </w:rPr>
                <w:t>www.schaliken.be/tickets</w:t>
              </w:r>
            </w:hyperlink>
            <w:r w:rsidRPr="00DF7BCB">
              <w:rPr>
                <w:b/>
                <w:sz w:val="16"/>
                <w:szCs w:val="16"/>
              </w:rPr>
              <w:br/>
            </w:r>
            <w:r w:rsidRPr="00DF7BCB">
              <w:rPr>
                <w:sz w:val="16"/>
                <w:szCs w:val="16"/>
              </w:rPr>
              <w:t>* tel 014/219088 ‘t Schaliken</w:t>
            </w:r>
            <w:r w:rsidRPr="00DF7BCB">
              <w:rPr>
                <w:sz w:val="16"/>
                <w:szCs w:val="16"/>
              </w:rPr>
              <w:br/>
              <w:t xml:space="preserve">* ter plaatse balie ‘t Schaliken </w:t>
            </w:r>
            <w:r w:rsidRPr="00DF7BCB">
              <w:rPr>
                <w:b/>
                <w:sz w:val="16"/>
                <w:szCs w:val="16"/>
              </w:rPr>
              <w:br/>
            </w:r>
            <w:r w:rsidRPr="00DF7BCB">
              <w:rPr>
                <w:sz w:val="16"/>
                <w:szCs w:val="16"/>
              </w:rPr>
              <w:t xml:space="preserve">* per kaart 20€ </w:t>
            </w:r>
            <w:r w:rsidRPr="00DF7BCB">
              <w:rPr>
                <w:i/>
                <w:sz w:val="16"/>
                <w:szCs w:val="16"/>
              </w:rPr>
              <w:t>(kinderen op schoot zijn niet toegelaten voor brandveiligheid)</w:t>
            </w:r>
          </w:p>
        </w:tc>
      </w:tr>
    </w:tbl>
    <w:p w14:paraId="771A3A0F" w14:textId="77777777" w:rsidR="009E1EC2" w:rsidRPr="00DF7BCB" w:rsidRDefault="009E1EC2" w:rsidP="009E1EC2">
      <w:pPr>
        <w:spacing w:after="120"/>
        <w:rPr>
          <w:b/>
          <w:i/>
          <w:iCs/>
          <w:sz w:val="16"/>
          <w:szCs w:val="16"/>
        </w:rPr>
      </w:pPr>
      <w:r w:rsidRPr="00DF7BCB">
        <w:rPr>
          <w:b/>
          <w:sz w:val="16"/>
          <w:szCs w:val="16"/>
        </w:rPr>
        <w:t xml:space="preserve">Opgelet! Duidelijk vermelden voor welke voorstelling U wil reserveren! </w:t>
      </w:r>
      <w:r w:rsidRPr="00DF7BCB">
        <w:rPr>
          <w:b/>
          <w:sz w:val="16"/>
          <w:szCs w:val="16"/>
        </w:rPr>
        <w:br/>
      </w:r>
      <w:r w:rsidRPr="00DF7BCB">
        <w:rPr>
          <w:bCs/>
          <w:i/>
          <w:iCs/>
          <w:sz w:val="16"/>
          <w:szCs w:val="16"/>
        </w:rPr>
        <w:t>(kleuterdans en prédans doet NIET mee in de avondvoorstelling)</w:t>
      </w:r>
    </w:p>
    <w:p w14:paraId="443257F2" w14:textId="77777777" w:rsidR="009E1EC2" w:rsidRPr="00DF7BCB" w:rsidRDefault="009E1EC2" w:rsidP="009E1EC2">
      <w:pPr>
        <w:spacing w:after="0"/>
        <w:rPr>
          <w:b/>
          <w:sz w:val="16"/>
          <w:szCs w:val="16"/>
        </w:rPr>
      </w:pPr>
      <w:r w:rsidRPr="00DF7BCB">
        <w:rPr>
          <w:b/>
          <w:sz w:val="16"/>
          <w:szCs w:val="16"/>
        </w:rPr>
        <w:t xml:space="preserve">DEELNAME: gelieve dit documentje ingevuld terug te bezorgen ten laatste op zondag 29/10/2023 of online in vullen via </w:t>
      </w:r>
      <w:r w:rsidRPr="00DF7BCB">
        <w:rPr>
          <w:rStyle w:val="Hyperlink"/>
          <w:b/>
          <w:bCs/>
          <w:sz w:val="16"/>
          <w:szCs w:val="16"/>
        </w:rPr>
        <w:t>https://forms.gle/edRoEPDQ9ZoBAdMp8</w:t>
      </w:r>
    </w:p>
    <w:p w14:paraId="5A64BA8D" w14:textId="77777777" w:rsidR="009E1EC2" w:rsidRPr="0062182D" w:rsidRDefault="009E1EC2" w:rsidP="009E1EC2">
      <w:pPr>
        <w:spacing w:after="0"/>
        <w:rPr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335"/>
      </w:tblGrid>
      <w:tr w:rsidR="009E1EC2" w14:paraId="6CB6243C" w14:textId="77777777" w:rsidTr="0020199F">
        <w:tc>
          <w:tcPr>
            <w:tcW w:w="7485" w:type="dxa"/>
          </w:tcPr>
          <w:p w14:paraId="655592AE" w14:textId="77777777" w:rsidR="009E1EC2" w:rsidRDefault="009E1EC2" w:rsidP="0020199F">
            <w:pPr>
              <w:rPr>
                <w:b/>
              </w:rPr>
            </w:pPr>
            <w:r w:rsidRPr="00FC29E0">
              <w:rPr>
                <w:sz w:val="20"/>
                <w:szCs w:val="20"/>
              </w:rPr>
              <w:t>NAAM EN VOORNAAM DANSER :</w:t>
            </w:r>
            <w:r>
              <w:t xml:space="preserve"> …………………………………………………………………………….</w:t>
            </w:r>
            <w:r>
              <w:br/>
            </w:r>
            <w:r w:rsidRPr="00FC29E0">
              <w:rPr>
                <w:b/>
              </w:rPr>
              <w:t>O neemt deel</w:t>
            </w:r>
            <w:r>
              <w:t xml:space="preserve"> aan de dansvoorstellingen</w:t>
            </w:r>
            <w:r>
              <w:br/>
            </w:r>
            <w:r w:rsidRPr="00FC29E0">
              <w:rPr>
                <w:b/>
              </w:rPr>
              <w:t>O neemt NIET deel</w:t>
            </w:r>
            <w:r>
              <w:t xml:space="preserve"> aan de dansvoorstellingen</w:t>
            </w:r>
            <w:r>
              <w:br/>
            </w:r>
            <w:r w:rsidRPr="00BA79B1">
              <w:rPr>
                <w:i/>
                <w:sz w:val="16"/>
                <w:szCs w:val="16"/>
              </w:rPr>
              <w:t>* afwijkingen zijn uitzonderlijk mogelijk mits bespreking  Inge Luyten</w:t>
            </w:r>
            <w:r>
              <w:rPr>
                <w:i/>
                <w:sz w:val="16"/>
                <w:szCs w:val="16"/>
              </w:rPr>
              <w:t xml:space="preserve">. </w:t>
            </w:r>
            <w:r>
              <w:rPr>
                <w:b/>
              </w:rPr>
              <w:t xml:space="preserve"> </w:t>
            </w:r>
          </w:p>
          <w:p w14:paraId="1EE906CA" w14:textId="77777777" w:rsidR="009E1EC2" w:rsidRDefault="009E1EC2" w:rsidP="0020199F">
            <w:r>
              <w:rPr>
                <w:b/>
              </w:rPr>
              <w:t xml:space="preserve"> </w:t>
            </w:r>
            <w:r w:rsidRPr="00BA79B1">
              <w:rPr>
                <w:b/>
              </w:rPr>
              <w:t xml:space="preserve"> EMAIL</w:t>
            </w:r>
            <w:r>
              <w:t xml:space="preserve"> van 1 van beide ouders of beiden : ………………………………………………………</w:t>
            </w:r>
          </w:p>
        </w:tc>
      </w:tr>
    </w:tbl>
    <w:p w14:paraId="2298FC1F" w14:textId="77777777" w:rsidR="009E1EC2" w:rsidRDefault="009E1EC2" w:rsidP="009E1EC2">
      <w:pPr>
        <w:spacing w:after="0"/>
        <w:rPr>
          <w:sz w:val="16"/>
          <w:szCs w:val="16"/>
        </w:rPr>
      </w:pPr>
    </w:p>
    <w:p w14:paraId="620D0182" w14:textId="77777777" w:rsidR="009E1EC2" w:rsidRPr="00891AFA" w:rsidRDefault="009E1EC2" w:rsidP="009E1EC2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A</w:t>
      </w:r>
      <w:r w:rsidRPr="0062182D">
        <w:rPr>
          <w:b/>
          <w:sz w:val="18"/>
          <w:szCs w:val="18"/>
        </w:rPr>
        <w:t xml:space="preserve">anduiden met kruisje x welke groep(en) uw danser zit.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67"/>
        <w:gridCol w:w="3668"/>
      </w:tblGrid>
      <w:tr w:rsidR="009E1EC2" w14:paraId="3C259A51" w14:textId="77777777" w:rsidTr="0020199F">
        <w:tc>
          <w:tcPr>
            <w:tcW w:w="3742" w:type="dxa"/>
          </w:tcPr>
          <w:p w14:paraId="27FFC6AC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Kleuter</w:t>
            </w:r>
            <w:r>
              <w:rPr>
                <w:sz w:val="16"/>
                <w:szCs w:val="16"/>
              </w:rPr>
              <w:t>dans</w:t>
            </w:r>
            <w:r w:rsidRPr="003A0D67">
              <w:rPr>
                <w:sz w:val="16"/>
                <w:szCs w:val="16"/>
              </w:rPr>
              <w:t xml:space="preserve"> (za 9.30u)</w:t>
            </w:r>
            <w:r w:rsidRPr="003A0D67">
              <w:rPr>
                <w:sz w:val="16"/>
                <w:szCs w:val="16"/>
              </w:rPr>
              <w:tab/>
            </w:r>
            <w:r w:rsidRPr="003A0D67">
              <w:rPr>
                <w:sz w:val="16"/>
                <w:szCs w:val="16"/>
              </w:rPr>
              <w:tab/>
            </w:r>
          </w:p>
          <w:p w14:paraId="1A758449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Prédans klassiek  (za 13.15u)</w:t>
            </w:r>
          </w:p>
          <w:p w14:paraId="2960A928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 ballet 1(za 10.15 u)</w:t>
            </w:r>
          </w:p>
          <w:p w14:paraId="7C4625B1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 ballet 2 (za 11.15 u)</w:t>
            </w:r>
          </w:p>
          <w:p w14:paraId="2A20E00D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 ballet 3 (za 12.15 u)</w:t>
            </w:r>
          </w:p>
          <w:p w14:paraId="4A402A2A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</w:t>
            </w:r>
            <w:r>
              <w:rPr>
                <w:sz w:val="16"/>
                <w:szCs w:val="16"/>
              </w:rPr>
              <w:t xml:space="preserve"> </w:t>
            </w:r>
            <w:r w:rsidRPr="003A0D67">
              <w:rPr>
                <w:sz w:val="16"/>
                <w:szCs w:val="16"/>
              </w:rPr>
              <w:t>4 ( wo 16 u)</w:t>
            </w:r>
          </w:p>
          <w:p w14:paraId="1A9E6620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</w:t>
            </w:r>
            <w:r>
              <w:rPr>
                <w:sz w:val="16"/>
                <w:szCs w:val="16"/>
              </w:rPr>
              <w:t xml:space="preserve"> </w:t>
            </w:r>
            <w:r w:rsidRPr="003A0D67">
              <w:rPr>
                <w:sz w:val="16"/>
                <w:szCs w:val="16"/>
              </w:rPr>
              <w:t>5 (za 16 u)</w:t>
            </w:r>
          </w:p>
          <w:p w14:paraId="49C09D6F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Klassiek 7 volw (zo 12u)</w:t>
            </w:r>
          </w:p>
          <w:p w14:paraId="7D6493EC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Kidsdance (vr 16.30 u)</w:t>
            </w:r>
          </w:p>
          <w:p w14:paraId="168BB475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Modern 1 (vr 17.30 u)</w:t>
            </w:r>
          </w:p>
          <w:p w14:paraId="08969964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Modern 2 (wo 15 u)</w:t>
            </w:r>
          </w:p>
          <w:p w14:paraId="14873D3D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Modern 3 (wo 17 u)</w:t>
            </w:r>
          </w:p>
          <w:p w14:paraId="23451192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Modern 4 (wo 18 u)</w:t>
            </w:r>
          </w:p>
          <w:p w14:paraId="2BBFE1A9" w14:textId="77777777" w:rsidR="009E1EC2" w:rsidRPr="003A0D67" w:rsidRDefault="009E1EC2" w:rsidP="0020199F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Modern</w:t>
            </w:r>
            <w:r>
              <w:rPr>
                <w:sz w:val="16"/>
                <w:szCs w:val="16"/>
              </w:rPr>
              <w:t xml:space="preserve"> </w:t>
            </w:r>
            <w:r w:rsidRPr="003A0D67">
              <w:rPr>
                <w:sz w:val="16"/>
                <w:szCs w:val="16"/>
              </w:rPr>
              <w:t>5 (za 16 u)</w:t>
            </w:r>
          </w:p>
          <w:p w14:paraId="7B40DF24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 xml:space="preserve">Modern 7 </w:t>
            </w:r>
            <w:r>
              <w:rPr>
                <w:sz w:val="16"/>
                <w:szCs w:val="16"/>
              </w:rPr>
              <w:t>volw.</w:t>
            </w:r>
            <w:r w:rsidRPr="003A0D67">
              <w:rPr>
                <w:sz w:val="16"/>
                <w:szCs w:val="16"/>
              </w:rPr>
              <w:t>(zo 13 u)</w:t>
            </w:r>
          </w:p>
        </w:tc>
        <w:tc>
          <w:tcPr>
            <w:tcW w:w="3743" w:type="dxa"/>
          </w:tcPr>
          <w:p w14:paraId="02BD649D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Urban-hiphop 1 (di 17 u)</w:t>
            </w:r>
          </w:p>
          <w:p w14:paraId="36C98A51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Urban-hiphop 2 (di 18 u)</w:t>
            </w:r>
          </w:p>
          <w:p w14:paraId="6CCC1081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Commercial 1 (ma 18u)</w:t>
            </w:r>
          </w:p>
          <w:p w14:paraId="6BA215DA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Commercial 2 (do 18.30 u)</w:t>
            </w:r>
          </w:p>
          <w:p w14:paraId="442D491A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Dancehall 1 (vr 18.30 u)</w:t>
            </w:r>
          </w:p>
          <w:p w14:paraId="185A3C7F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Dancehall 2 (vr 19.30 u)</w:t>
            </w:r>
          </w:p>
          <w:p w14:paraId="58CF83A4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 xml:space="preserve">Girly 2 </w:t>
            </w:r>
            <w:r>
              <w:rPr>
                <w:sz w:val="16"/>
                <w:szCs w:val="16"/>
              </w:rPr>
              <w:t xml:space="preserve">volw( </w:t>
            </w:r>
            <w:r w:rsidRPr="003A0D67">
              <w:rPr>
                <w:sz w:val="16"/>
                <w:szCs w:val="16"/>
              </w:rPr>
              <w:t>do 20.30 u)</w:t>
            </w:r>
          </w:p>
          <w:p w14:paraId="2BFA0A90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Girly 3 (vr 20.30 u)</w:t>
            </w:r>
          </w:p>
          <w:p w14:paraId="327403F0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3A0D67">
              <w:rPr>
                <w:sz w:val="16"/>
                <w:szCs w:val="16"/>
              </w:rPr>
              <w:t>Breakdance (za 14 u)</w:t>
            </w:r>
          </w:p>
          <w:p w14:paraId="27C7EEEC" w14:textId="77777777" w:rsidR="009E1EC2" w:rsidRPr="003A0D67" w:rsidRDefault="009E1EC2" w:rsidP="0020199F">
            <w:pPr>
              <w:pStyle w:val="Lijstalinea"/>
              <w:ind w:left="360"/>
              <w:rPr>
                <w:sz w:val="16"/>
                <w:szCs w:val="16"/>
              </w:rPr>
            </w:pPr>
          </w:p>
        </w:tc>
      </w:tr>
      <w:tr w:rsidR="009E1EC2" w14:paraId="1710F35D" w14:textId="77777777" w:rsidTr="0020199F">
        <w:tc>
          <w:tcPr>
            <w:tcW w:w="3742" w:type="dxa"/>
          </w:tcPr>
          <w:p w14:paraId="099DF351" w14:textId="77777777" w:rsidR="009E1EC2" w:rsidRPr="003A0D67" w:rsidRDefault="009E1EC2" w:rsidP="0020199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743" w:type="dxa"/>
          </w:tcPr>
          <w:p w14:paraId="0B8C0E65" w14:textId="77777777" w:rsidR="009E1EC2" w:rsidRPr="003A0D67" w:rsidRDefault="009E1EC2" w:rsidP="0020199F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0054F2E2" w14:textId="77777777" w:rsidR="009E1EC2" w:rsidRDefault="009E1EC2" w:rsidP="009E1EC2">
      <w:pPr>
        <w:spacing w:after="0"/>
        <w:rPr>
          <w:sz w:val="20"/>
          <w:szCs w:val="20"/>
          <w:lang w:val="en-GB"/>
        </w:rPr>
      </w:pPr>
      <w:r w:rsidRPr="00BF3C94">
        <w:rPr>
          <w:sz w:val="20"/>
          <w:szCs w:val="20"/>
          <w:lang w:val="en-GB"/>
        </w:rPr>
        <w:t xml:space="preserve">Balance health center – </w:t>
      </w:r>
      <w:hyperlink r:id="rId6" w:history="1">
        <w:r w:rsidRPr="00BF3C94">
          <w:rPr>
            <w:sz w:val="20"/>
            <w:szCs w:val="20"/>
            <w:lang w:val="en-GB"/>
          </w:rPr>
          <w:t>www.balancehealthcenter.be</w:t>
        </w:r>
      </w:hyperlink>
      <w:r w:rsidRPr="00BF3C94">
        <w:rPr>
          <w:sz w:val="20"/>
          <w:szCs w:val="20"/>
          <w:lang w:val="en-GB"/>
        </w:rPr>
        <w:t xml:space="preserve"> – info@balancehealthcenter.be</w:t>
      </w:r>
      <w:r w:rsidRPr="00BF3C94">
        <w:rPr>
          <w:sz w:val="20"/>
          <w:szCs w:val="20"/>
          <w:lang w:val="en-GB"/>
        </w:rPr>
        <w:br/>
        <w:t>Herentalsesteenweg 85 – 2460 Herentals – tel 014/714121</w:t>
      </w:r>
    </w:p>
    <w:p w14:paraId="65341180" w14:textId="071E8461" w:rsidR="00B12EE5" w:rsidRPr="004441E1" w:rsidRDefault="004441E1" w:rsidP="009E1EC2">
      <w:pPr>
        <w:spacing w:after="0"/>
        <w:rPr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38C93476" wp14:editId="7A52712A">
            <wp:extent cx="4664075" cy="6604000"/>
            <wp:effectExtent l="0" t="0" r="3175" b="6350"/>
            <wp:docPr id="1237239576" name="Afbeelding 1" descr="Afbeelding met tekst, accessoire, boek, Bagage en tas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39576" name="Afbeelding 1" descr="Afbeelding met tekst, accessoire, boek, Bagage en tassen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EE5" w:rsidRPr="004441E1" w:rsidSect="009E1EC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A05F2"/>
    <w:multiLevelType w:val="hybridMultilevel"/>
    <w:tmpl w:val="A8FE9D3E"/>
    <w:lvl w:ilvl="0" w:tplc="847C18F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6E3DE7"/>
    <w:multiLevelType w:val="hybridMultilevel"/>
    <w:tmpl w:val="05AC037C"/>
    <w:lvl w:ilvl="0" w:tplc="847C18F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0311263">
    <w:abstractNumId w:val="1"/>
  </w:num>
  <w:num w:numId="2" w16cid:durableId="8442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C2"/>
    <w:rsid w:val="001B3318"/>
    <w:rsid w:val="0020199F"/>
    <w:rsid w:val="002C7A73"/>
    <w:rsid w:val="003147B5"/>
    <w:rsid w:val="00441D64"/>
    <w:rsid w:val="004441E1"/>
    <w:rsid w:val="00644192"/>
    <w:rsid w:val="009D22F5"/>
    <w:rsid w:val="009E1EC2"/>
    <w:rsid w:val="009F3651"/>
    <w:rsid w:val="00A345EE"/>
    <w:rsid w:val="00B12EE5"/>
    <w:rsid w:val="00B816B2"/>
    <w:rsid w:val="00BA177B"/>
    <w:rsid w:val="00BA44EE"/>
    <w:rsid w:val="00C33CE3"/>
    <w:rsid w:val="00DD4DC1"/>
    <w:rsid w:val="00DE1DAF"/>
    <w:rsid w:val="00E33C17"/>
    <w:rsid w:val="00EB3453"/>
    <w:rsid w:val="00F2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162CD"/>
  <w15:docId w15:val="{E6123117-3F2E-475E-9E92-0C143E0E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1EC2"/>
    <w:pPr>
      <w:spacing w:after="200" w:line="276" w:lineRule="auto"/>
    </w:pPr>
    <w:rPr>
      <w:rFonts w:eastAsiaTheme="minorEastAsia"/>
      <w:kern w:val="0"/>
      <w:lang w:eastAsia="nl-BE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1EC2"/>
    <w:pPr>
      <w:spacing w:after="0" w:line="240" w:lineRule="auto"/>
    </w:pPr>
    <w:rPr>
      <w:rFonts w:eastAsiaTheme="minorEastAsia"/>
      <w:kern w:val="0"/>
      <w:lang w:eastAsia="nl-BE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9E1EC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E1E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lancehealthcenter.be" TargetMode="External"/><Relationship Id="rId5" Type="http://schemas.openxmlformats.org/officeDocument/2006/relationships/hyperlink" Target="http://www.schaliken.be/ticket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Luyten</dc:creator>
  <cp:keywords/>
  <dc:description/>
  <cp:lastModifiedBy>Inge Luyten</cp:lastModifiedBy>
  <cp:revision>2</cp:revision>
  <dcterms:created xsi:type="dcterms:W3CDTF">2023-10-16T14:23:00Z</dcterms:created>
  <dcterms:modified xsi:type="dcterms:W3CDTF">2023-10-16T14:23:00Z</dcterms:modified>
</cp:coreProperties>
</file>